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1953" w14:textId="77777777" w:rsidR="008E37E6" w:rsidRDefault="008E37E6" w:rsidP="008E37E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AE509C" w14:textId="569634FD" w:rsidR="008E37E6" w:rsidRDefault="008E37E6" w:rsidP="008E37E6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433F1E">
        <w:rPr>
          <w:rFonts w:ascii="Times New Roman" w:hAnsi="Times New Roman"/>
          <w:sz w:val="26"/>
          <w:szCs w:val="26"/>
        </w:rPr>
        <w:t xml:space="preserve">Приложение </w:t>
      </w:r>
      <w:r w:rsidR="00CB0369">
        <w:rPr>
          <w:rFonts w:ascii="Times New Roman" w:hAnsi="Times New Roman"/>
          <w:sz w:val="26"/>
          <w:szCs w:val="26"/>
        </w:rPr>
        <w:t>4</w:t>
      </w:r>
    </w:p>
    <w:p w14:paraId="665720C6" w14:textId="77777777" w:rsidR="008E37E6" w:rsidRDefault="008E37E6" w:rsidP="008E37E6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документации о проведении запроса </w:t>
      </w:r>
    </w:p>
    <w:p w14:paraId="37913D4C" w14:textId="2F3CF7AC" w:rsidR="008E37E6" w:rsidRDefault="00C80BD3" w:rsidP="008E37E6">
      <w:pPr>
        <w:pStyle w:val="a3"/>
        <w:jc w:val="right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sz w:val="26"/>
          <w:szCs w:val="26"/>
        </w:rPr>
        <w:t>котировок</w:t>
      </w:r>
    </w:p>
    <w:p w14:paraId="59E95FA1" w14:textId="77777777" w:rsidR="008E37E6" w:rsidRDefault="008E37E6" w:rsidP="008E37E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068737" w14:textId="77777777" w:rsidR="008E37E6" w:rsidRDefault="008E37E6" w:rsidP="008E37E6">
      <w:pPr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14:paraId="3A7E401E" w14:textId="09ACF029" w:rsidR="008E37E6" w:rsidRDefault="008E37E6" w:rsidP="008E37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ЗАПРОСА О РАЗЪЯСНЕНИИ ПОЛОЖЕНИЙ ДОКУМЕНТАЦИИ О ПРОВЕДЕНИИ ЗАПРОСА </w:t>
      </w:r>
      <w:r w:rsidR="00C80BD3">
        <w:rPr>
          <w:rFonts w:ascii="Times New Roman" w:hAnsi="Times New Roman"/>
          <w:b/>
          <w:sz w:val="24"/>
          <w:szCs w:val="24"/>
        </w:rPr>
        <w:t>КОТИРОВОК</w:t>
      </w:r>
    </w:p>
    <w:p w14:paraId="186E9166" w14:textId="77777777" w:rsidR="008E37E6" w:rsidRDefault="008E37E6" w:rsidP="008E37E6">
      <w:pPr>
        <w:rPr>
          <w:rFonts w:ascii="Times New Roman" w:hAnsi="Times New Roman"/>
          <w:b/>
          <w:sz w:val="24"/>
          <w:szCs w:val="24"/>
        </w:rPr>
      </w:pPr>
    </w:p>
    <w:p w14:paraId="64CCA901" w14:textId="77777777" w:rsidR="008E37E6" w:rsidRDefault="008E37E6" w:rsidP="008E37E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104"/>
        <w:gridCol w:w="5359"/>
      </w:tblGrid>
      <w:tr w:rsidR="008E37E6" w14:paraId="496F7CD1" w14:textId="77777777" w:rsidTr="008E37E6">
        <w:tc>
          <w:tcPr>
            <w:tcW w:w="4188" w:type="dxa"/>
          </w:tcPr>
          <w:p w14:paraId="1A7C78FC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14:paraId="343A2B6C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A099D7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14:paraId="4A3A8B25" w14:textId="77777777" w:rsidR="008E37E6" w:rsidRDefault="008E37E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3" w:type="dxa"/>
          </w:tcPr>
          <w:p w14:paraId="42F8F391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14:paraId="63A4D572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59D531A" w14:textId="77777777" w:rsidR="008E37E6" w:rsidRDefault="008E37E6">
            <w:pPr>
              <w:pStyle w:val="ConsPlusNormal0"/>
              <w:widowControl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организатора запроса предложений)</w:t>
            </w:r>
          </w:p>
          <w:p w14:paraId="3F89DA5F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68B44C2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47D97C93" w14:textId="77777777" w:rsidR="008E37E6" w:rsidRDefault="008E37E6">
            <w:pPr>
              <w:pStyle w:val="ConsPlusNormal0"/>
              <w:widowControl/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 - физического лица,</w:t>
            </w:r>
          </w:p>
          <w:p w14:paraId="7D8CF2C8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34AEBA1" w14:textId="77777777" w:rsidR="008E37E6" w:rsidRDefault="008E37E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 - юридического лица)</w:t>
            </w:r>
          </w:p>
          <w:p w14:paraId="0C3E3477" w14:textId="77777777" w:rsidR="008E37E6" w:rsidRDefault="008E37E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319F" w14:textId="77777777" w:rsidR="008E37E6" w:rsidRDefault="008E37E6" w:rsidP="008E37E6">
      <w:pPr>
        <w:rPr>
          <w:rFonts w:ascii="Times New Roman" w:hAnsi="Times New Roman"/>
          <w:sz w:val="24"/>
          <w:szCs w:val="24"/>
          <w:lang w:eastAsia="zh-CN"/>
        </w:rPr>
      </w:pPr>
    </w:p>
    <w:p w14:paraId="02C0767C" w14:textId="77777777" w:rsidR="008E37E6" w:rsidRDefault="008E37E6" w:rsidP="008E37E6">
      <w:pPr>
        <w:rPr>
          <w:rFonts w:ascii="Times New Roman" w:hAnsi="Times New Roman"/>
          <w:sz w:val="24"/>
          <w:szCs w:val="24"/>
        </w:rPr>
      </w:pPr>
    </w:p>
    <w:p w14:paraId="2C8E1EBB" w14:textId="77777777" w:rsidR="008E37E6" w:rsidRDefault="008E37E6" w:rsidP="008E37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Запрос о разъяснении положений</w:t>
      </w:r>
    </w:p>
    <w:p w14:paraId="633DC1CD" w14:textId="7B9B3B55" w:rsidR="008E37E6" w:rsidRDefault="008E37E6" w:rsidP="008E37E6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документации о запросе</w:t>
      </w:r>
      <w:r w:rsidR="00935509">
        <w:rPr>
          <w:rFonts w:ascii="Times New Roman" w:hAnsi="Times New Roman"/>
          <w:sz w:val="24"/>
          <w:szCs w:val="24"/>
        </w:rPr>
        <w:t xml:space="preserve"> котировок</w:t>
      </w:r>
      <w:r>
        <w:rPr>
          <w:rFonts w:ascii="Times New Roman" w:hAnsi="Times New Roman"/>
          <w:sz w:val="24"/>
          <w:szCs w:val="24"/>
        </w:rPr>
        <w:t xml:space="preserve"> № _______</w:t>
      </w:r>
    </w:p>
    <w:p w14:paraId="5340CC75" w14:textId="77777777" w:rsidR="008E37E6" w:rsidRDefault="008E37E6" w:rsidP="008E37E6">
      <w:pPr>
        <w:rPr>
          <w:rFonts w:ascii="Times New Roman" w:hAnsi="Times New Roman"/>
          <w:sz w:val="24"/>
          <w:szCs w:val="24"/>
        </w:rPr>
      </w:pPr>
    </w:p>
    <w:p w14:paraId="77F08F6C" w14:textId="38AC7B59" w:rsidR="008E37E6" w:rsidRDefault="008E37E6" w:rsidP="008E37E6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Ознакомившись с извещением о проведении запроса </w:t>
      </w:r>
      <w:r w:rsidR="00A314D6">
        <w:rPr>
          <w:rFonts w:ascii="Times New Roman" w:hAnsi="Times New Roman"/>
          <w:sz w:val="24"/>
          <w:szCs w:val="24"/>
        </w:rPr>
        <w:t>котировок</w:t>
      </w:r>
      <w:r>
        <w:rPr>
          <w:rFonts w:ascii="Times New Roman" w:hAnsi="Times New Roman"/>
          <w:sz w:val="24"/>
          <w:szCs w:val="24"/>
        </w:rPr>
        <w:t xml:space="preserve"> № __________ на право заключения договора на </w:t>
      </w:r>
      <w:r w:rsidR="00CB0369">
        <w:rPr>
          <w:rFonts w:ascii="Times New Roman" w:hAnsi="Times New Roman"/>
          <w:sz w:val="24"/>
          <w:szCs w:val="24"/>
        </w:rPr>
        <w:t>ремонт наружной водопроводной сети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размещенном «___» _________ 20__ года на официальном сайте </w:t>
      </w:r>
      <w:r>
        <w:rPr>
          <w:rFonts w:ascii="Times New Roman" w:hAnsi="Times New Roman"/>
          <w:sz w:val="24"/>
          <w:szCs w:val="24"/>
          <w:lang w:val="en-US"/>
        </w:rPr>
        <w:t>hospital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murommed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а также изучив документацию о запросе </w:t>
      </w:r>
      <w:r w:rsidR="000A7D8E">
        <w:rPr>
          <w:rFonts w:ascii="Times New Roman" w:hAnsi="Times New Roman"/>
          <w:sz w:val="24"/>
          <w:szCs w:val="24"/>
        </w:rPr>
        <w:t>котировок</w:t>
      </w:r>
      <w:r>
        <w:rPr>
          <w:rFonts w:ascii="Times New Roman" w:hAnsi="Times New Roman"/>
          <w:sz w:val="24"/>
          <w:szCs w:val="24"/>
        </w:rPr>
        <w:t>, предмет и объект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 предложений,</w:t>
      </w:r>
      <w:r>
        <w:rPr>
          <w:rFonts w:ascii="Times New Roman" w:hAnsi="Times New Roman"/>
        </w:rPr>
        <w:t xml:space="preserve"> _____________________________________________________________________________________</w:t>
      </w:r>
    </w:p>
    <w:p w14:paraId="62BB2A27" w14:textId="77777777" w:rsidR="008E37E6" w:rsidRDefault="008E37E6" w:rsidP="008E37E6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(для юридического лица - полное наименование организации; для физического лица - Ф.И.О.)</w:t>
      </w:r>
    </w:p>
    <w:p w14:paraId="414D0730" w14:textId="77777777" w:rsidR="008E37E6" w:rsidRDefault="008E37E6" w:rsidP="008E37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</w:rPr>
        <w:t xml:space="preserve"> ________________________________________________________________________________,</w:t>
      </w:r>
    </w:p>
    <w:p w14:paraId="4319A14B" w14:textId="77777777" w:rsidR="008E37E6" w:rsidRDefault="008E37E6" w:rsidP="008E37E6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(для юридического лица – должность, Ф.И.О.)</w:t>
      </w:r>
    </w:p>
    <w:p w14:paraId="494D8074" w14:textId="77777777" w:rsidR="008E37E6" w:rsidRDefault="008E37E6" w:rsidP="008E37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</w:rPr>
        <w:t xml:space="preserve"> __________________________________________________________, </w:t>
      </w:r>
      <w:r>
        <w:rPr>
          <w:rFonts w:ascii="Times New Roman" w:hAnsi="Times New Roman"/>
          <w:sz w:val="24"/>
          <w:szCs w:val="24"/>
        </w:rPr>
        <w:t>просит</w:t>
      </w:r>
    </w:p>
    <w:p w14:paraId="3D45C38C" w14:textId="77777777" w:rsidR="008E37E6" w:rsidRDefault="008E37E6" w:rsidP="008E37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(наименование документа)</w:t>
      </w:r>
    </w:p>
    <w:p w14:paraId="386BB0CB" w14:textId="77777777" w:rsidR="008E37E6" w:rsidRDefault="008E37E6" w:rsidP="008E37E6">
      <w:pPr>
        <w:spacing w:line="240" w:lineRule="auto"/>
        <w:ind w:firstLine="709"/>
        <w:jc w:val="both"/>
        <w:rPr>
          <w:rFonts w:ascii="Times New Roman" w:hAnsi="Times New Roman"/>
        </w:rPr>
      </w:pPr>
    </w:p>
    <w:p w14:paraId="166A3AE8" w14:textId="30DD5180" w:rsidR="008E37E6" w:rsidRDefault="008E37E6" w:rsidP="008E37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дать разъяснения следующих положений документации запросе </w:t>
      </w:r>
      <w:r w:rsidR="002D29ED">
        <w:rPr>
          <w:rFonts w:ascii="Times New Roman" w:hAnsi="Times New Roman"/>
          <w:sz w:val="24"/>
          <w:szCs w:val="24"/>
        </w:rPr>
        <w:t>котировок</w:t>
      </w:r>
      <w:r>
        <w:rPr>
          <w:rFonts w:ascii="Times New Roman" w:hAnsi="Times New Roman"/>
          <w:sz w:val="24"/>
          <w:szCs w:val="24"/>
        </w:rPr>
        <w:t>:</w:t>
      </w:r>
    </w:p>
    <w:p w14:paraId="0462A3FC" w14:textId="77777777" w:rsidR="008E37E6" w:rsidRDefault="008E37E6" w:rsidP="008E37E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"/>
        <w:gridCol w:w="5904"/>
        <w:gridCol w:w="2559"/>
      </w:tblGrid>
      <w:tr w:rsidR="008E37E6" w14:paraId="296B6EDD" w14:textId="77777777" w:rsidTr="008E37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9BBE2" w14:textId="77777777" w:rsidR="008E37E6" w:rsidRDefault="008E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9B5ED" w14:textId="59BDBDEC" w:rsidR="008E37E6" w:rsidRDefault="008E3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(пункт) документации о запросе </w:t>
            </w:r>
            <w:r w:rsidR="004B743C">
              <w:rPr>
                <w:rFonts w:ascii="Times New Roman" w:hAnsi="Times New Roman"/>
                <w:sz w:val="24"/>
                <w:szCs w:val="24"/>
              </w:rPr>
              <w:t>котировок</w:t>
            </w:r>
            <w:r>
              <w:rPr>
                <w:rFonts w:ascii="Times New Roman" w:hAnsi="Times New Roman"/>
                <w:sz w:val="24"/>
                <w:szCs w:val="24"/>
              </w:rPr>
              <w:t>, требующий разъяснений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235C" w14:textId="77777777" w:rsidR="008E37E6" w:rsidRDefault="008E3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14:paraId="335A473B" w14:textId="77777777" w:rsidR="008E37E6" w:rsidRDefault="008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6" w14:paraId="495E56CC" w14:textId="77777777" w:rsidTr="008E37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8D241" w14:textId="77777777" w:rsidR="008E37E6" w:rsidRDefault="008E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6C368" w14:textId="77777777" w:rsidR="008E37E6" w:rsidRDefault="008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44AD" w14:textId="77777777" w:rsidR="008E37E6" w:rsidRDefault="008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6" w14:paraId="50E04EA3" w14:textId="77777777" w:rsidTr="008E37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4A18E" w14:textId="77777777" w:rsidR="008E37E6" w:rsidRDefault="008E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6AF6F" w14:textId="77777777" w:rsidR="008E37E6" w:rsidRDefault="008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0FEA" w14:textId="77777777" w:rsidR="008E37E6" w:rsidRDefault="008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6" w14:paraId="2B5873F4" w14:textId="77777777" w:rsidTr="008E37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599C2" w14:textId="77777777" w:rsidR="008E37E6" w:rsidRDefault="008E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87973" w14:textId="77777777" w:rsidR="008E37E6" w:rsidRDefault="008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FFAE" w14:textId="77777777" w:rsidR="008E37E6" w:rsidRDefault="008E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524E3" w14:textId="77777777" w:rsidR="008E37E6" w:rsidRDefault="008E37E6" w:rsidP="008E37E6">
      <w:pPr>
        <w:rPr>
          <w:rFonts w:ascii="Times New Roman" w:hAnsi="Times New Roman"/>
          <w:sz w:val="24"/>
          <w:szCs w:val="24"/>
          <w:lang w:eastAsia="zh-CN"/>
        </w:rPr>
      </w:pPr>
    </w:p>
    <w:p w14:paraId="72452314" w14:textId="77777777" w:rsidR="008E37E6" w:rsidRDefault="008E37E6" w:rsidP="008E37E6">
      <w:pPr>
        <w:rPr>
          <w:rFonts w:ascii="Times New Roman" w:hAnsi="Times New Roman"/>
          <w:sz w:val="24"/>
          <w:szCs w:val="24"/>
        </w:rPr>
      </w:pPr>
    </w:p>
    <w:p w14:paraId="615FB7F7" w14:textId="77777777" w:rsidR="008E37E6" w:rsidRDefault="008E37E6" w:rsidP="008E37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Заявитель _____________________ (Фамилия И.О.)</w:t>
      </w:r>
    </w:p>
    <w:p w14:paraId="302168C1" w14:textId="77777777" w:rsidR="008E37E6" w:rsidRDefault="008E37E6" w:rsidP="008E37E6">
      <w:pPr>
        <w:rPr>
          <w:rFonts w:ascii="Times New Roman" w:hAnsi="Times New Roman"/>
          <w:sz w:val="24"/>
          <w:szCs w:val="24"/>
        </w:rPr>
      </w:pPr>
    </w:p>
    <w:p w14:paraId="0CBC8EC8" w14:textId="77777777" w:rsidR="008E37E6" w:rsidRDefault="008E37E6" w:rsidP="008E37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(Должность) (подпись)</w:t>
      </w:r>
    </w:p>
    <w:p w14:paraId="38BE39E4" w14:textId="77777777" w:rsidR="008E37E6" w:rsidRDefault="008E37E6" w:rsidP="008E37E6">
      <w:pPr>
        <w:rPr>
          <w:rFonts w:ascii="Times New Roman" w:hAnsi="Times New Roman"/>
          <w:sz w:val="24"/>
          <w:szCs w:val="24"/>
        </w:rPr>
      </w:pPr>
    </w:p>
    <w:p w14:paraId="74BFB23F" w14:textId="77777777" w:rsidR="008E37E6" w:rsidRDefault="008E37E6" w:rsidP="008E37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МП</w:t>
      </w:r>
    </w:p>
    <w:p w14:paraId="79261398" w14:textId="77777777" w:rsidR="008E37E6" w:rsidRDefault="008E37E6" w:rsidP="008E37E6">
      <w:pPr>
        <w:pStyle w:val="ConsNormal0"/>
        <w:widowControl/>
        <w:ind w:firstLine="0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14:paraId="44CAA009" w14:textId="77777777" w:rsidR="008E37E6" w:rsidRDefault="008E37E6" w:rsidP="008E3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C6A4FD0" w14:textId="77777777" w:rsidR="008E37E6" w:rsidRDefault="008E37E6" w:rsidP="008E3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584B08A" w14:textId="77777777" w:rsidR="008E37E6" w:rsidRDefault="008E37E6" w:rsidP="008E3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E7546AB" w14:textId="77777777" w:rsidR="008E37E6" w:rsidRDefault="008E37E6" w:rsidP="008E3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424F23B" w14:textId="77777777" w:rsidR="008E37E6" w:rsidRDefault="008E37E6" w:rsidP="008E3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86D6853" w14:textId="77777777" w:rsidR="008E37E6" w:rsidRDefault="008E37E6" w:rsidP="008E3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847F60B" w14:textId="77777777" w:rsidR="008E37E6" w:rsidRDefault="008E37E6" w:rsidP="008E3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BB6DF2F" w14:textId="77777777" w:rsidR="00225D75" w:rsidRDefault="00225D75"/>
    <w:sectPr w:rsidR="002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E6"/>
    <w:rsid w:val="000A7D8E"/>
    <w:rsid w:val="00225D75"/>
    <w:rsid w:val="002D29ED"/>
    <w:rsid w:val="00433F1E"/>
    <w:rsid w:val="004B743C"/>
    <w:rsid w:val="006F527F"/>
    <w:rsid w:val="008E37E6"/>
    <w:rsid w:val="00935509"/>
    <w:rsid w:val="00A314D6"/>
    <w:rsid w:val="00A553B9"/>
    <w:rsid w:val="00C80BD3"/>
    <w:rsid w:val="00C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29EE"/>
  <w15:chartTrackingRefBased/>
  <w15:docId w15:val="{8D19DBC5-960C-4477-B2C6-199CE2C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7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E37E6"/>
    <w:rPr>
      <w:rFonts w:ascii="Arial" w:hAnsi="Arial" w:cs="Arial"/>
    </w:rPr>
  </w:style>
  <w:style w:type="paragraph" w:customStyle="1" w:styleId="ConsPlusNormal0">
    <w:name w:val="ConsPlusNormal"/>
    <w:link w:val="ConsPlusNormal"/>
    <w:rsid w:val="008E3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Normal">
    <w:name w:val="ConsNormal Знак"/>
    <w:link w:val="ConsNormal0"/>
    <w:locked/>
    <w:rsid w:val="008E37E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E37E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11</cp:revision>
  <dcterms:created xsi:type="dcterms:W3CDTF">2023-10-03T11:18:00Z</dcterms:created>
  <dcterms:modified xsi:type="dcterms:W3CDTF">2023-10-12T08:53:00Z</dcterms:modified>
</cp:coreProperties>
</file>